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B9C45" w14:textId="77777777" w:rsidR="00247AF3" w:rsidRPr="00AB6CDB" w:rsidRDefault="00247AF3" w:rsidP="00247AF3">
      <w:pPr>
        <w:pStyle w:val="Default"/>
        <w:ind w:firstLine="426"/>
        <w:contextualSpacing/>
        <w:jc w:val="center"/>
        <w:rPr>
          <w:b/>
          <w:lang w:val="kk-KZ"/>
        </w:rPr>
      </w:pPr>
      <w:r w:rsidRPr="00AB6CDB">
        <w:rPr>
          <w:b/>
          <w:lang w:val="kk-KZ"/>
        </w:rPr>
        <w:t>ӘЛ-ФАРАБИ АТЫНДАҒЫ ҚАЗАҚ ҰЛТТЫҚ УНИВЕРСИТЕТІ</w:t>
      </w:r>
    </w:p>
    <w:p w14:paraId="2B37042B" w14:textId="77777777" w:rsidR="00247AF3" w:rsidRPr="00AB6CDB" w:rsidRDefault="00247AF3" w:rsidP="00247AF3">
      <w:pPr>
        <w:pStyle w:val="Default"/>
        <w:ind w:firstLine="426"/>
        <w:contextualSpacing/>
        <w:jc w:val="center"/>
        <w:rPr>
          <w:b/>
          <w:lang w:val="kk-KZ"/>
        </w:rPr>
      </w:pPr>
      <w:r w:rsidRPr="00AB6CDB">
        <w:rPr>
          <w:b/>
          <w:lang w:val="kk-KZ"/>
        </w:rPr>
        <w:t>ФИЛОСОФИЯ ЖӘНЕ САЯСАТТАНУ ФАКУЛЬТЕТІ</w:t>
      </w:r>
    </w:p>
    <w:p w14:paraId="78A7BE42" w14:textId="77777777" w:rsidR="00247AF3" w:rsidRPr="00AB6CDB" w:rsidRDefault="00247AF3" w:rsidP="00247AF3">
      <w:pPr>
        <w:pStyle w:val="Default"/>
        <w:ind w:firstLine="426"/>
        <w:contextualSpacing/>
        <w:jc w:val="center"/>
        <w:rPr>
          <w:b/>
          <w:lang w:val="kk-KZ"/>
        </w:rPr>
      </w:pPr>
      <w:r w:rsidRPr="00AB6CDB">
        <w:rPr>
          <w:b/>
          <w:lang w:val="kk-KZ"/>
        </w:rPr>
        <w:t>ӘЛЕУМЕТТАНУ ЖӘНЕ ӘЛЕУМЕТТІК ЖҰМЫС КАФЕДРАСЫ</w:t>
      </w:r>
    </w:p>
    <w:p w14:paraId="563AE59B" w14:textId="77777777" w:rsidR="00247AF3" w:rsidRPr="00AB6CDB" w:rsidRDefault="00247AF3" w:rsidP="00247AF3">
      <w:pPr>
        <w:pStyle w:val="Default"/>
        <w:ind w:firstLine="426"/>
        <w:contextualSpacing/>
        <w:jc w:val="center"/>
        <w:rPr>
          <w:b/>
          <w:lang w:val="kk-KZ"/>
        </w:rPr>
      </w:pPr>
    </w:p>
    <w:p w14:paraId="2C87606C" w14:textId="77777777" w:rsidR="00247AF3" w:rsidRPr="00AB6CDB" w:rsidRDefault="00247AF3" w:rsidP="00247AF3">
      <w:pPr>
        <w:pStyle w:val="Default"/>
        <w:ind w:firstLine="426"/>
        <w:contextualSpacing/>
        <w:jc w:val="center"/>
        <w:rPr>
          <w:b/>
          <w:bCs/>
          <w:lang w:val="kk-KZ"/>
        </w:rPr>
      </w:pPr>
    </w:p>
    <w:p w14:paraId="608AE566" w14:textId="77777777" w:rsidR="00247AF3" w:rsidRPr="00AB6CDB" w:rsidRDefault="00247AF3" w:rsidP="00247AF3">
      <w:pPr>
        <w:pStyle w:val="Default"/>
        <w:ind w:firstLine="426"/>
        <w:contextualSpacing/>
        <w:jc w:val="center"/>
        <w:rPr>
          <w:b/>
          <w:bCs/>
          <w:lang w:val="kk-KZ"/>
        </w:rPr>
      </w:pPr>
    </w:p>
    <w:p w14:paraId="4B8F75E9" w14:textId="77777777" w:rsidR="00247AF3" w:rsidRPr="00AB6CDB" w:rsidRDefault="00247AF3" w:rsidP="00247AF3">
      <w:pPr>
        <w:pStyle w:val="Default"/>
        <w:ind w:firstLine="426"/>
        <w:contextualSpacing/>
        <w:jc w:val="center"/>
        <w:rPr>
          <w:b/>
          <w:bCs/>
          <w:lang w:val="kk-KZ"/>
        </w:rPr>
      </w:pPr>
    </w:p>
    <w:p w14:paraId="59AB4F26" w14:textId="77777777" w:rsidR="00247AF3" w:rsidRPr="00AB6CDB" w:rsidRDefault="00247AF3" w:rsidP="00247AF3">
      <w:pPr>
        <w:pStyle w:val="Default"/>
        <w:ind w:firstLine="426"/>
        <w:contextualSpacing/>
        <w:jc w:val="center"/>
        <w:rPr>
          <w:b/>
          <w:bCs/>
          <w:lang w:val="kk-KZ"/>
        </w:rPr>
      </w:pPr>
    </w:p>
    <w:p w14:paraId="1C08470A" w14:textId="77777777" w:rsidR="00247AF3" w:rsidRPr="00AB6CDB" w:rsidRDefault="00247AF3" w:rsidP="00247AF3">
      <w:pPr>
        <w:pStyle w:val="Default"/>
        <w:ind w:firstLine="426"/>
        <w:contextualSpacing/>
        <w:jc w:val="center"/>
        <w:rPr>
          <w:b/>
          <w:bCs/>
          <w:lang w:val="kk-KZ"/>
        </w:rPr>
      </w:pPr>
    </w:p>
    <w:p w14:paraId="049A0322" w14:textId="77777777" w:rsidR="00247AF3" w:rsidRPr="00AB6CDB" w:rsidRDefault="00247AF3" w:rsidP="00247AF3">
      <w:pPr>
        <w:pStyle w:val="Default"/>
        <w:ind w:firstLine="426"/>
        <w:contextualSpacing/>
        <w:jc w:val="center"/>
        <w:rPr>
          <w:b/>
          <w:bCs/>
          <w:lang w:val="kk-KZ"/>
        </w:rPr>
      </w:pPr>
    </w:p>
    <w:p w14:paraId="2376E12E" w14:textId="77777777" w:rsidR="00247AF3" w:rsidRPr="00AB6CDB" w:rsidRDefault="00247AF3" w:rsidP="00247AF3">
      <w:pPr>
        <w:pStyle w:val="Default"/>
        <w:ind w:firstLine="426"/>
        <w:contextualSpacing/>
        <w:jc w:val="center"/>
        <w:rPr>
          <w:b/>
          <w:bCs/>
          <w:color w:val="44546A" w:themeColor="text2"/>
          <w:lang w:val="kk-KZ"/>
        </w:rPr>
      </w:pPr>
      <w:r w:rsidRPr="00AB6CDB">
        <w:rPr>
          <w:b/>
          <w:bCs/>
          <w:color w:val="44546A" w:themeColor="text2"/>
          <w:lang w:val="kk-KZ"/>
        </w:rPr>
        <w:t>«</w:t>
      </w:r>
      <w:r w:rsidRPr="00AB6CDB">
        <w:rPr>
          <w:lang w:val="kk-KZ"/>
        </w:rPr>
        <w:t>Мамандандырылған мекемелерде әлеуметтік жұмыс</w:t>
      </w:r>
      <w:r w:rsidRPr="00AB6CDB">
        <w:rPr>
          <w:b/>
          <w:bCs/>
          <w:color w:val="44546A" w:themeColor="text2"/>
          <w:lang w:val="kk-KZ"/>
        </w:rPr>
        <w:t xml:space="preserve">» </w:t>
      </w:r>
    </w:p>
    <w:p w14:paraId="22A97389" w14:textId="77777777" w:rsidR="00247AF3" w:rsidRPr="00AB6CDB" w:rsidRDefault="00247AF3" w:rsidP="00247AF3">
      <w:pPr>
        <w:pStyle w:val="Default"/>
        <w:ind w:firstLine="426"/>
        <w:contextualSpacing/>
        <w:jc w:val="center"/>
        <w:rPr>
          <w:b/>
          <w:bCs/>
          <w:lang w:val="kk-KZ"/>
        </w:rPr>
      </w:pPr>
    </w:p>
    <w:p w14:paraId="59C20FBB" w14:textId="77777777" w:rsidR="00247AF3" w:rsidRPr="00AB6CDB" w:rsidRDefault="00247AF3" w:rsidP="00247AF3">
      <w:pPr>
        <w:pStyle w:val="Default"/>
        <w:ind w:firstLine="426"/>
        <w:contextualSpacing/>
        <w:jc w:val="center"/>
        <w:rPr>
          <w:b/>
          <w:bCs/>
          <w:lang w:val="kk-KZ"/>
        </w:rPr>
      </w:pPr>
      <w:r w:rsidRPr="00AB6CDB">
        <w:rPr>
          <w:b/>
          <w:bCs/>
          <w:lang w:val="kk-KZ"/>
        </w:rPr>
        <w:t>ДӘРІС САБАҚТАРЫ БОЙЫНША ӘДІСТЕМЕЛІК</w:t>
      </w:r>
    </w:p>
    <w:p w14:paraId="04E26549" w14:textId="77777777" w:rsidR="00247AF3" w:rsidRPr="00AB6CDB" w:rsidRDefault="00247AF3" w:rsidP="00247AF3">
      <w:pPr>
        <w:pStyle w:val="Default"/>
        <w:ind w:firstLine="426"/>
        <w:contextualSpacing/>
        <w:jc w:val="center"/>
        <w:rPr>
          <w:b/>
          <w:bCs/>
          <w:lang w:val="kk-KZ"/>
        </w:rPr>
      </w:pPr>
      <w:r w:rsidRPr="00AB6CDB">
        <w:rPr>
          <w:b/>
          <w:bCs/>
          <w:lang w:val="kk-KZ"/>
        </w:rPr>
        <w:t>НҰСҚАУЛАР</w:t>
      </w:r>
    </w:p>
    <w:p w14:paraId="7C5447A8" w14:textId="77777777" w:rsidR="00247AF3" w:rsidRPr="00AB6CDB" w:rsidRDefault="00247AF3" w:rsidP="00247AF3">
      <w:pPr>
        <w:pStyle w:val="Default"/>
        <w:ind w:firstLine="426"/>
        <w:contextualSpacing/>
        <w:jc w:val="center"/>
        <w:rPr>
          <w:b/>
          <w:bCs/>
          <w:lang w:val="kk-KZ"/>
        </w:rPr>
      </w:pPr>
    </w:p>
    <w:p w14:paraId="484DE354" w14:textId="2D4F6636" w:rsidR="00247AF3" w:rsidRPr="00AB6CDB" w:rsidRDefault="00C76035" w:rsidP="00247AF3">
      <w:pPr>
        <w:pStyle w:val="Default"/>
        <w:ind w:firstLine="426"/>
        <w:contextualSpacing/>
        <w:jc w:val="center"/>
        <w:rPr>
          <w:lang w:val="kk-KZ"/>
        </w:rPr>
      </w:pPr>
      <w:r>
        <w:rPr>
          <w:lang w:val="kk-KZ"/>
        </w:rPr>
        <w:t>(5</w:t>
      </w:r>
      <w:r w:rsidR="00247AF3" w:rsidRPr="00AB6CDB">
        <w:rPr>
          <w:lang w:val="kk-KZ"/>
        </w:rPr>
        <w:t xml:space="preserve"> кредит)</w:t>
      </w:r>
    </w:p>
    <w:p w14:paraId="6F16EB8C" w14:textId="77777777" w:rsidR="00247AF3" w:rsidRPr="00AB6CDB" w:rsidRDefault="00247AF3" w:rsidP="00247AF3">
      <w:pPr>
        <w:pStyle w:val="Default"/>
        <w:ind w:firstLine="426"/>
        <w:contextualSpacing/>
        <w:jc w:val="center"/>
        <w:rPr>
          <w:lang w:val="kk-KZ"/>
        </w:rPr>
      </w:pPr>
    </w:p>
    <w:p w14:paraId="5D57587D" w14:textId="77777777" w:rsidR="00247AF3" w:rsidRPr="00AB6CDB" w:rsidRDefault="00247AF3" w:rsidP="00247AF3">
      <w:pPr>
        <w:pStyle w:val="Default"/>
        <w:ind w:firstLine="426"/>
        <w:contextualSpacing/>
        <w:jc w:val="center"/>
        <w:rPr>
          <w:lang w:val="kk-KZ"/>
        </w:rPr>
      </w:pPr>
    </w:p>
    <w:p w14:paraId="7AEA8C59" w14:textId="77777777" w:rsidR="00247AF3" w:rsidRPr="00AB6CDB" w:rsidRDefault="00247AF3" w:rsidP="00247AF3">
      <w:pPr>
        <w:pStyle w:val="1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317237A" w14:textId="77777777" w:rsidR="00247AF3" w:rsidRPr="00AB6CDB" w:rsidRDefault="00247AF3" w:rsidP="00247AF3">
      <w:pPr>
        <w:pStyle w:val="1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9B8BD95" w14:textId="77777777" w:rsidR="00247AF3" w:rsidRPr="00AB6CDB" w:rsidRDefault="00247AF3" w:rsidP="00247AF3">
      <w:pPr>
        <w:pStyle w:val="1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F4DFB29" w14:textId="77777777" w:rsidR="00247AF3" w:rsidRPr="00AB6CDB" w:rsidRDefault="00247AF3" w:rsidP="00247AF3">
      <w:pPr>
        <w:pStyle w:val="1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DA91B74" w14:textId="77777777" w:rsidR="00247AF3" w:rsidRPr="00AB6CDB" w:rsidRDefault="00247AF3" w:rsidP="00247AF3">
      <w:pPr>
        <w:ind w:firstLine="426"/>
        <w:contextualSpacing/>
        <w:jc w:val="center"/>
        <w:rPr>
          <w:lang w:val="kk-KZ"/>
        </w:rPr>
      </w:pPr>
    </w:p>
    <w:p w14:paraId="4B8EF686" w14:textId="77777777" w:rsidR="00247AF3" w:rsidRPr="00AB6CDB" w:rsidRDefault="00247AF3" w:rsidP="00247AF3">
      <w:pPr>
        <w:ind w:firstLine="426"/>
        <w:contextualSpacing/>
        <w:jc w:val="center"/>
        <w:rPr>
          <w:lang w:val="kk-KZ"/>
        </w:rPr>
      </w:pPr>
    </w:p>
    <w:p w14:paraId="46945429" w14:textId="77777777" w:rsidR="00247AF3" w:rsidRPr="00AB6CDB" w:rsidRDefault="00247AF3" w:rsidP="00247AF3">
      <w:pPr>
        <w:ind w:firstLine="426"/>
        <w:contextualSpacing/>
        <w:jc w:val="center"/>
        <w:rPr>
          <w:lang w:val="kk-KZ"/>
        </w:rPr>
      </w:pPr>
    </w:p>
    <w:p w14:paraId="436D8ECC" w14:textId="77777777" w:rsidR="00247AF3" w:rsidRPr="00AB6CDB" w:rsidRDefault="00247AF3" w:rsidP="00247AF3">
      <w:pPr>
        <w:pStyle w:val="1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D0C0325" w14:textId="77777777" w:rsidR="00247AF3" w:rsidRPr="00AB6CDB" w:rsidRDefault="00247AF3" w:rsidP="00247AF3">
      <w:pPr>
        <w:pStyle w:val="1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0E196E2" w14:textId="77777777" w:rsidR="00247AF3" w:rsidRPr="00AB6CDB" w:rsidRDefault="00247AF3" w:rsidP="00247AF3">
      <w:pPr>
        <w:ind w:firstLine="426"/>
        <w:contextualSpacing/>
        <w:jc w:val="center"/>
        <w:rPr>
          <w:lang w:val="kk-KZ"/>
        </w:rPr>
      </w:pPr>
    </w:p>
    <w:p w14:paraId="596619EB" w14:textId="77777777" w:rsidR="00247AF3" w:rsidRPr="00AB6CDB" w:rsidRDefault="00247AF3" w:rsidP="00247AF3">
      <w:pPr>
        <w:ind w:firstLine="426"/>
        <w:contextualSpacing/>
        <w:jc w:val="center"/>
        <w:rPr>
          <w:lang w:val="kk-KZ"/>
        </w:rPr>
      </w:pPr>
    </w:p>
    <w:p w14:paraId="3CFD2097" w14:textId="77777777" w:rsidR="00247AF3" w:rsidRPr="00AB6CDB" w:rsidRDefault="00247AF3" w:rsidP="00247AF3">
      <w:pPr>
        <w:pStyle w:val="1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5D820FD" w14:textId="77777777" w:rsidR="00247AF3" w:rsidRPr="00AB6CDB" w:rsidRDefault="00247AF3" w:rsidP="00247AF3">
      <w:pPr>
        <w:ind w:firstLine="426"/>
        <w:contextualSpacing/>
        <w:rPr>
          <w:lang w:val="kk-KZ"/>
        </w:rPr>
      </w:pPr>
    </w:p>
    <w:p w14:paraId="5F766579" w14:textId="77777777" w:rsidR="00247AF3" w:rsidRPr="00AB6CDB" w:rsidRDefault="00247AF3" w:rsidP="00247AF3">
      <w:pPr>
        <w:ind w:firstLine="426"/>
        <w:contextualSpacing/>
        <w:rPr>
          <w:lang w:val="kk-KZ"/>
        </w:rPr>
      </w:pPr>
    </w:p>
    <w:p w14:paraId="5C1FAB72" w14:textId="77777777" w:rsidR="00247AF3" w:rsidRPr="00AB6CDB" w:rsidRDefault="00247AF3" w:rsidP="00247AF3">
      <w:pPr>
        <w:ind w:firstLine="426"/>
        <w:contextualSpacing/>
        <w:rPr>
          <w:lang w:val="kk-KZ"/>
        </w:rPr>
      </w:pPr>
    </w:p>
    <w:p w14:paraId="4601221C" w14:textId="77777777" w:rsidR="00247AF3" w:rsidRPr="00AB6CDB" w:rsidRDefault="00247AF3" w:rsidP="00247AF3">
      <w:pPr>
        <w:ind w:firstLine="426"/>
        <w:contextualSpacing/>
        <w:rPr>
          <w:lang w:val="kk-KZ"/>
        </w:rPr>
      </w:pPr>
    </w:p>
    <w:p w14:paraId="34866304" w14:textId="77777777" w:rsidR="00247AF3" w:rsidRPr="00AB6CDB" w:rsidRDefault="00247AF3" w:rsidP="00247AF3">
      <w:pPr>
        <w:pStyle w:val="1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29157F0" w14:textId="77777777" w:rsidR="00247AF3" w:rsidRPr="00AB6CDB" w:rsidRDefault="00247AF3" w:rsidP="00247AF3">
      <w:pPr>
        <w:pStyle w:val="1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CE7509A" w14:textId="77777777" w:rsidR="00247AF3" w:rsidRPr="00AB6CDB" w:rsidRDefault="00247AF3" w:rsidP="00247AF3">
      <w:pPr>
        <w:ind w:firstLine="426"/>
        <w:contextualSpacing/>
        <w:jc w:val="center"/>
        <w:rPr>
          <w:lang w:val="kk-KZ"/>
        </w:rPr>
      </w:pPr>
    </w:p>
    <w:p w14:paraId="110C098D" w14:textId="77777777" w:rsidR="00247AF3" w:rsidRPr="00AB6CDB" w:rsidRDefault="00247AF3" w:rsidP="00247AF3">
      <w:pPr>
        <w:ind w:firstLine="426"/>
        <w:contextualSpacing/>
        <w:jc w:val="center"/>
        <w:rPr>
          <w:lang w:val="kk-KZ"/>
        </w:rPr>
      </w:pPr>
    </w:p>
    <w:p w14:paraId="15D72564" w14:textId="77777777" w:rsidR="00247AF3" w:rsidRPr="00AB6CDB" w:rsidRDefault="00247AF3" w:rsidP="00247AF3">
      <w:pPr>
        <w:ind w:firstLine="426"/>
        <w:contextualSpacing/>
        <w:jc w:val="center"/>
        <w:rPr>
          <w:lang w:val="kk-KZ"/>
        </w:rPr>
      </w:pPr>
    </w:p>
    <w:p w14:paraId="79C22585" w14:textId="77777777" w:rsidR="00247AF3" w:rsidRPr="00AB6CDB" w:rsidRDefault="00247AF3" w:rsidP="00247AF3">
      <w:pPr>
        <w:pStyle w:val="1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826685D" w14:textId="77777777" w:rsidR="00247AF3" w:rsidRPr="00AB6CDB" w:rsidRDefault="00247AF3" w:rsidP="00247AF3">
      <w:pPr>
        <w:pStyle w:val="1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47E73CD" w14:textId="77777777" w:rsidR="00247AF3" w:rsidRPr="00AB6CDB" w:rsidRDefault="00247AF3" w:rsidP="00247AF3">
      <w:pPr>
        <w:pStyle w:val="1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22D6C44" w14:textId="77777777" w:rsidR="00247AF3" w:rsidRPr="00AB6CDB" w:rsidRDefault="00247AF3" w:rsidP="00247AF3">
      <w:pPr>
        <w:pStyle w:val="1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39F6305" w14:textId="77777777" w:rsidR="00247AF3" w:rsidRPr="00AB6CDB" w:rsidRDefault="00247AF3" w:rsidP="00247AF3">
      <w:pPr>
        <w:pStyle w:val="1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4A66307" w14:textId="056DC0CF" w:rsidR="00247AF3" w:rsidRPr="00AB6CDB" w:rsidRDefault="00247AF3" w:rsidP="00247AF3">
      <w:pPr>
        <w:pStyle w:val="1"/>
        <w:ind w:firstLine="426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AB6CDB">
        <w:rPr>
          <w:rFonts w:ascii="Times New Roman" w:hAnsi="Times New Roman" w:cs="Times New Roman"/>
          <w:color w:val="auto"/>
          <w:sz w:val="24"/>
          <w:szCs w:val="24"/>
          <w:lang w:val="kk-KZ"/>
        </w:rPr>
        <w:t>Алматы, 202</w:t>
      </w:r>
      <w:r w:rsidR="00C76035">
        <w:rPr>
          <w:rFonts w:ascii="Times New Roman" w:hAnsi="Times New Roman" w:cs="Times New Roman"/>
          <w:color w:val="auto"/>
          <w:sz w:val="24"/>
          <w:szCs w:val="24"/>
          <w:lang w:val="kk-KZ"/>
        </w:rPr>
        <w:t>4</w:t>
      </w:r>
    </w:p>
    <w:p w14:paraId="4E31BD76" w14:textId="77777777" w:rsidR="00247AF3" w:rsidRPr="00AB6CDB" w:rsidRDefault="00247AF3" w:rsidP="00247AF3">
      <w:pPr>
        <w:rPr>
          <w:lang w:val="kk-KZ"/>
        </w:rPr>
      </w:pPr>
    </w:p>
    <w:p w14:paraId="653E415D" w14:textId="77777777" w:rsidR="00247AF3" w:rsidRPr="00AB6CDB" w:rsidRDefault="00247AF3" w:rsidP="00247AF3">
      <w:pPr>
        <w:pStyle w:val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05E8366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Дәріс 1. Мамандандырылған мекемелерлдегі әлеуметтік жұмыстың рөлі мен басты мақсаттары</w:t>
      </w:r>
    </w:p>
    <w:p w14:paraId="64E3A822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Әдебиет:</w:t>
      </w:r>
    </w:p>
    <w:p w14:paraId="0CB61684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1.   Абдикерова Г. О. Әлеуметтану. – Алматы : Қазак университеті, 2015. – 192 б.</w:t>
      </w:r>
    </w:p>
    <w:p w14:paraId="408A8A96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2.</w:t>
      </w:r>
      <w:r w:rsidRPr="00AB6CDB">
        <w:rPr>
          <w:lang w:val="kk-KZ"/>
        </w:rPr>
        <w:tab/>
        <w:t xml:space="preserve">Абдирайымова Г. С. Жастар социологиясы. 2-басылым. – Алматы : Қазақ университеті, 2013. – 224 б. </w:t>
      </w:r>
    </w:p>
    <w:p w14:paraId="1DF38505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3.</w:t>
      </w:r>
      <w:r w:rsidRPr="00AB6CDB">
        <w:rPr>
          <w:lang w:val="kk-KZ"/>
        </w:rPr>
        <w:tab/>
        <w:t xml:space="preserve"> Әбсаттаров Р., Дәкенов М. Әлеуметтану : оқу құралы. Алматы : Қарасай, 2014</w:t>
      </w:r>
    </w:p>
    <w:p w14:paraId="2242D334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4.</w:t>
      </w:r>
      <w:r w:rsidRPr="00AB6CDB">
        <w:rPr>
          <w:lang w:val="kk-KZ"/>
        </w:rPr>
        <w:tab/>
        <w:t xml:space="preserve"> Әлемдiк әлеуметтану антологиясы : [10  томдық]. Алматы : Қазақстан.  (Мәдени  мұра). 2007</w:t>
      </w:r>
    </w:p>
    <w:p w14:paraId="78AD492E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5.</w:t>
      </w:r>
      <w:r w:rsidRPr="00AB6CDB">
        <w:rPr>
          <w:lang w:val="kk-KZ"/>
        </w:rPr>
        <w:tab/>
        <w:t xml:space="preserve">«Әлеуметтану» электрондық оқу құралы. ПМУ, 2012  </w:t>
      </w:r>
    </w:p>
    <w:p w14:paraId="2ADD5B01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6.</w:t>
      </w:r>
      <w:r w:rsidRPr="00AB6CDB">
        <w:rPr>
          <w:lang w:val="kk-KZ"/>
        </w:rPr>
        <w:tab/>
        <w:t>Жаназарова З. Ж. Отбасы социологиясы : оқу құралы. – Алматы : Қазақ университеті, 2013. – 240 б.</w:t>
      </w:r>
    </w:p>
    <w:p w14:paraId="08F9016B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7.</w:t>
      </w:r>
      <w:r w:rsidRPr="00AB6CDB">
        <w:rPr>
          <w:lang w:val="kk-KZ"/>
        </w:rPr>
        <w:tab/>
        <w:t xml:space="preserve"> Биекенов К., Садырова М. Әлеуметтанудың түсiндiрме сөздiгi.  Алматы : Сөздiк-Словарь, 2013 </w:t>
      </w:r>
    </w:p>
    <w:p w14:paraId="53B8275C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8.</w:t>
      </w:r>
      <w:r w:rsidRPr="00AB6CDB">
        <w:rPr>
          <w:lang w:val="kk-KZ"/>
        </w:rPr>
        <w:tab/>
        <w:t>Биекенов К. У., Садырова М. С. Әлеуметтану. Ұғымдар мен балалар. – Алматы : «Эверо», 2014. – 400 б.</w:t>
      </w:r>
    </w:p>
    <w:p w14:paraId="5ACAC4D2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9.</w:t>
      </w:r>
      <w:r w:rsidRPr="00AB6CDB">
        <w:rPr>
          <w:lang w:val="kk-KZ"/>
        </w:rPr>
        <w:tab/>
        <w:t>Әлеуметтану : Оксфорд сөздiгi. Алматы : Қазақстан, 2002</w:t>
      </w:r>
    </w:p>
    <w:p w14:paraId="2FED824F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</w:p>
    <w:p w14:paraId="45ACD841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Дәріс 2.Қазақстан Республикасындағы мамандандырылған мекемелердің түрлерін және олардың басты міндеттері.</w:t>
      </w:r>
    </w:p>
    <w:p w14:paraId="12F1215D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Әдебиет:</w:t>
      </w:r>
    </w:p>
    <w:p w14:paraId="4799A7E7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1.   Абдикерова Г. О. Әлеуметтану. – Алматы : Қазак университеті, 2015. – 192 б.</w:t>
      </w:r>
    </w:p>
    <w:p w14:paraId="6CCB2ED1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2.</w:t>
      </w:r>
      <w:r w:rsidRPr="00AB6CDB">
        <w:rPr>
          <w:lang w:val="kk-KZ"/>
        </w:rPr>
        <w:tab/>
        <w:t xml:space="preserve">Абдирайымова Г. С. Жастар социологиясы. 2-басылым. – Алматы : Қазақ университеті, 2013. – 224 б. </w:t>
      </w:r>
    </w:p>
    <w:p w14:paraId="49D00954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3.</w:t>
      </w:r>
      <w:r w:rsidRPr="00AB6CDB">
        <w:rPr>
          <w:lang w:val="kk-KZ"/>
        </w:rPr>
        <w:tab/>
        <w:t xml:space="preserve"> Әбсаттаров Р., Дәкенов М. Әлеуметтану : оқу құралы. Алматы : Қарасай, 2014</w:t>
      </w:r>
    </w:p>
    <w:p w14:paraId="4D02A9AA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4.</w:t>
      </w:r>
      <w:r w:rsidRPr="00AB6CDB">
        <w:rPr>
          <w:lang w:val="kk-KZ"/>
        </w:rPr>
        <w:tab/>
        <w:t xml:space="preserve"> Әлемдiк әлеуметтану антологиясы : [10  томдық]. Алматы : Қазақстан.  (Мәдени  мұра). 2007</w:t>
      </w:r>
    </w:p>
    <w:p w14:paraId="7A33C9E7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5.</w:t>
      </w:r>
      <w:r w:rsidRPr="00AB6CDB">
        <w:rPr>
          <w:lang w:val="kk-KZ"/>
        </w:rPr>
        <w:tab/>
        <w:t xml:space="preserve">«Әлеуметтану» электрондық оқу құралы. ПМУ, 2012  </w:t>
      </w:r>
    </w:p>
    <w:p w14:paraId="2FD59962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6.</w:t>
      </w:r>
      <w:r w:rsidRPr="00AB6CDB">
        <w:rPr>
          <w:lang w:val="kk-KZ"/>
        </w:rPr>
        <w:tab/>
        <w:t>Жаназарова З. Ж. Отбасы социологиясы : оқу құралы. – Алматы : Қазақ университеті, 2013. – 240 б.</w:t>
      </w:r>
    </w:p>
    <w:p w14:paraId="3069FED2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7.</w:t>
      </w:r>
      <w:r w:rsidRPr="00AB6CDB">
        <w:rPr>
          <w:lang w:val="kk-KZ"/>
        </w:rPr>
        <w:tab/>
        <w:t xml:space="preserve"> Биекенов К., Садырова М. Әлеуметтанудың түсiндiрме сөздiгi.  Алматы : Сөздiк-Словарь, 2013 </w:t>
      </w:r>
    </w:p>
    <w:p w14:paraId="6D619D4C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8.</w:t>
      </w:r>
      <w:r w:rsidRPr="00AB6CDB">
        <w:rPr>
          <w:lang w:val="kk-KZ"/>
        </w:rPr>
        <w:tab/>
        <w:t>Биекенов К. У., Садырова М. С. Әлеуметтану. Ұғымдар мен балалар. – Алматы : «Эверо», 2014. – 400 б.</w:t>
      </w:r>
    </w:p>
    <w:p w14:paraId="54DC52BC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9.</w:t>
      </w:r>
      <w:r w:rsidRPr="00AB6CDB">
        <w:rPr>
          <w:lang w:val="kk-KZ"/>
        </w:rPr>
        <w:tab/>
        <w:t>Әлеуметтану : Оксфорд сөздiгi. Алматы : Қазақстан, 2002</w:t>
      </w:r>
    </w:p>
    <w:p w14:paraId="235EE651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</w:p>
    <w:p w14:paraId="0AB67A1C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Дәріс 3. Білім беру саласындағы мамандырылған мекемелер</w:t>
      </w:r>
    </w:p>
    <w:p w14:paraId="15773EFE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Әдебиет:</w:t>
      </w:r>
    </w:p>
    <w:p w14:paraId="1AB8604E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1.   Абдикерова Г. О. Әлеуметтану. – Алматы : Қазак университеті, 2015. – 192 б.</w:t>
      </w:r>
    </w:p>
    <w:p w14:paraId="2E53557F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2.</w:t>
      </w:r>
      <w:r w:rsidRPr="00AB6CDB">
        <w:rPr>
          <w:lang w:val="kk-KZ"/>
        </w:rPr>
        <w:tab/>
        <w:t xml:space="preserve">Абдирайымова Г. С. Жастар социологиясы. 2-басылым. – Алматы : Қазақ университеті, 2013. – 224 б. </w:t>
      </w:r>
    </w:p>
    <w:p w14:paraId="4E03B5B7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3.</w:t>
      </w:r>
      <w:r w:rsidRPr="00AB6CDB">
        <w:rPr>
          <w:lang w:val="kk-KZ"/>
        </w:rPr>
        <w:tab/>
        <w:t xml:space="preserve"> Әбсаттаров Р., Дәкенов М. Әлеуметтану : оқу құралы. Алматы : Қарасай, 2014</w:t>
      </w:r>
    </w:p>
    <w:p w14:paraId="7F5EF961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4.</w:t>
      </w:r>
      <w:r w:rsidRPr="00AB6CDB">
        <w:rPr>
          <w:lang w:val="kk-KZ"/>
        </w:rPr>
        <w:tab/>
        <w:t xml:space="preserve"> Әлемдiк әлеуметтану антологиясы : [10  томдық]. Алматы : Қазақстан.  (Мәдени  мұра). 2007</w:t>
      </w:r>
    </w:p>
    <w:p w14:paraId="7991FE83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5.</w:t>
      </w:r>
      <w:r w:rsidRPr="00AB6CDB">
        <w:rPr>
          <w:lang w:val="kk-KZ"/>
        </w:rPr>
        <w:tab/>
        <w:t xml:space="preserve">«Әлеуметтану» электрондық оқу құралы. ПМУ, 2012  </w:t>
      </w:r>
    </w:p>
    <w:p w14:paraId="70DDE697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6.</w:t>
      </w:r>
      <w:r w:rsidRPr="00AB6CDB">
        <w:rPr>
          <w:lang w:val="kk-KZ"/>
        </w:rPr>
        <w:tab/>
        <w:t>Жаназарова З. Ж. Отбасы социологиясы : оқу құралы. – Алматы : Қазақ университеті, 2013. – 240 б.</w:t>
      </w:r>
    </w:p>
    <w:p w14:paraId="0BE42A91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7.</w:t>
      </w:r>
      <w:r w:rsidRPr="00AB6CDB">
        <w:rPr>
          <w:lang w:val="kk-KZ"/>
        </w:rPr>
        <w:tab/>
        <w:t xml:space="preserve"> Биекенов К., Садырова М. Әлеуметтанудың түсiндiрме сөздiгi.  Алматы : Сөздiк-Словарь, 2013 </w:t>
      </w:r>
    </w:p>
    <w:p w14:paraId="4B41ABF5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8.</w:t>
      </w:r>
      <w:r w:rsidRPr="00AB6CDB">
        <w:rPr>
          <w:lang w:val="kk-KZ"/>
        </w:rPr>
        <w:tab/>
        <w:t>Биекенов К. У., Садырова М. С. Әлеуметтану. Ұғымдар мен балалар. – Алматы : «Эверо», 2014. – 400 б.</w:t>
      </w:r>
    </w:p>
    <w:p w14:paraId="316EA115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lastRenderedPageBreak/>
        <w:t>9.</w:t>
      </w:r>
      <w:r w:rsidRPr="00AB6CDB">
        <w:rPr>
          <w:lang w:val="kk-KZ"/>
        </w:rPr>
        <w:tab/>
        <w:t>Әлеуметтану : Оксфорд сөздiгi. Алматы : Қазақстан, 2002</w:t>
      </w:r>
    </w:p>
    <w:p w14:paraId="7C267C9D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</w:p>
    <w:p w14:paraId="6B879901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Дәріс 4.Мамандандырылған мекемелердегі әлеуметтік көмектің тиімділік критерийлері.</w:t>
      </w:r>
    </w:p>
    <w:p w14:paraId="4C05B2E0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Әдебиет:</w:t>
      </w:r>
    </w:p>
    <w:p w14:paraId="11AC0A6D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1.   Абдикерова Г. О. Әлеуметтану. – Алматы : Қазак университеті, 2015. – 192 б.</w:t>
      </w:r>
    </w:p>
    <w:p w14:paraId="1018C347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2.</w:t>
      </w:r>
      <w:r w:rsidRPr="00AB6CDB">
        <w:rPr>
          <w:lang w:val="kk-KZ"/>
        </w:rPr>
        <w:tab/>
        <w:t xml:space="preserve">Абдирайымова Г. С. Жастар социологиясы. 2-басылым. – Алматы : Қазақ университеті, 2013. – 224 б. </w:t>
      </w:r>
    </w:p>
    <w:p w14:paraId="21083FCE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3.</w:t>
      </w:r>
      <w:r w:rsidRPr="00AB6CDB">
        <w:rPr>
          <w:lang w:val="kk-KZ"/>
        </w:rPr>
        <w:tab/>
        <w:t xml:space="preserve"> Әбсаттаров Р., Дәкенов М. Әлеуметтану : оқу құралы. Алматы : Қарасай, 2014</w:t>
      </w:r>
    </w:p>
    <w:p w14:paraId="5484807A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4.</w:t>
      </w:r>
      <w:r w:rsidRPr="00AB6CDB">
        <w:rPr>
          <w:lang w:val="kk-KZ"/>
        </w:rPr>
        <w:tab/>
        <w:t xml:space="preserve"> Әлемдiк әлеуметтану антологиясы : [10  томдық]. Алматы : Қазақстан.  (Мәдени  мұра). 2007</w:t>
      </w:r>
    </w:p>
    <w:p w14:paraId="7A419C76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5.</w:t>
      </w:r>
      <w:r w:rsidRPr="00AB6CDB">
        <w:rPr>
          <w:lang w:val="kk-KZ"/>
        </w:rPr>
        <w:tab/>
        <w:t xml:space="preserve">«Әлеуметтану» электрондық оқу құралы. ПМУ, 2012  </w:t>
      </w:r>
    </w:p>
    <w:p w14:paraId="421C5A65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6.</w:t>
      </w:r>
      <w:r w:rsidRPr="00AB6CDB">
        <w:rPr>
          <w:lang w:val="kk-KZ"/>
        </w:rPr>
        <w:tab/>
        <w:t>Жаназарова З. Ж. Отбасы социологиясы : оқу құралы. – Алматы : Қазақ университеті, 2013. – 240 б.</w:t>
      </w:r>
    </w:p>
    <w:p w14:paraId="54C4B486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7.</w:t>
      </w:r>
      <w:r w:rsidRPr="00AB6CDB">
        <w:rPr>
          <w:lang w:val="kk-KZ"/>
        </w:rPr>
        <w:tab/>
        <w:t xml:space="preserve"> Биекенов К., Садырова М. Әлеуметтанудың түсiндiрме сөздiгi.  Алматы : Сөздiк-Словарь, 2013 </w:t>
      </w:r>
    </w:p>
    <w:p w14:paraId="194E5EBC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8.</w:t>
      </w:r>
      <w:r w:rsidRPr="00AB6CDB">
        <w:rPr>
          <w:lang w:val="kk-KZ"/>
        </w:rPr>
        <w:tab/>
        <w:t>Биекенов К. У., Садырова М. С. Әлеуметтану. Ұғымдар мен балалар. – Алматы : «Эверо», 2014. – 400 б.</w:t>
      </w:r>
    </w:p>
    <w:p w14:paraId="6E9514E8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9.</w:t>
      </w:r>
      <w:r w:rsidRPr="00AB6CDB">
        <w:rPr>
          <w:lang w:val="kk-KZ"/>
        </w:rPr>
        <w:tab/>
        <w:t>Әлеуметтану : Оксфорд сөздiгi. Алматы : Қазақстан, 2002</w:t>
      </w:r>
    </w:p>
    <w:p w14:paraId="684FF47A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</w:p>
    <w:p w14:paraId="5E62D13F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Дәріс 5. Өмірлік қиын жағдайда жүрген адамдарға арнаулы әлеуметтік қызметтер көрсетуді заңнамалық реттеу.</w:t>
      </w:r>
    </w:p>
    <w:p w14:paraId="1002516E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Әдебиет:</w:t>
      </w:r>
    </w:p>
    <w:p w14:paraId="43FA9FE2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1.   Абдикерова Г. О. Әлеуметтану. – Алматы : Қазак университеті, 2015. – 192 б.</w:t>
      </w:r>
    </w:p>
    <w:p w14:paraId="00D4806A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2.</w:t>
      </w:r>
      <w:r w:rsidRPr="00AB6CDB">
        <w:rPr>
          <w:lang w:val="kk-KZ"/>
        </w:rPr>
        <w:tab/>
        <w:t xml:space="preserve">Абдирайымова Г. С. Жастар социологиясы. 2-басылым. – Алматы : Қазақ университеті, 2013. – 224 б. </w:t>
      </w:r>
    </w:p>
    <w:p w14:paraId="734F17C7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3.</w:t>
      </w:r>
      <w:r w:rsidRPr="00AB6CDB">
        <w:rPr>
          <w:lang w:val="kk-KZ"/>
        </w:rPr>
        <w:tab/>
        <w:t xml:space="preserve"> Әбсаттаров Р., Дәкенов М. Әлеуметтану : оқу құралы. Алматы : Қарасай, 2014</w:t>
      </w:r>
    </w:p>
    <w:p w14:paraId="3C50331E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4.</w:t>
      </w:r>
      <w:r w:rsidRPr="00AB6CDB">
        <w:rPr>
          <w:lang w:val="kk-KZ"/>
        </w:rPr>
        <w:tab/>
        <w:t xml:space="preserve"> Әлемдiк әлеуметтану антологиясы : [10  томдық]. Алматы : Қазақстан.  (Мәдени  мұра). 2007</w:t>
      </w:r>
    </w:p>
    <w:p w14:paraId="6BC5D4A5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5.</w:t>
      </w:r>
      <w:r w:rsidRPr="00AB6CDB">
        <w:rPr>
          <w:lang w:val="kk-KZ"/>
        </w:rPr>
        <w:tab/>
        <w:t xml:space="preserve">«Әлеуметтану» электрондық оқу құралы. ПМУ, 2012  </w:t>
      </w:r>
    </w:p>
    <w:p w14:paraId="1F7BBA79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6.</w:t>
      </w:r>
      <w:r w:rsidRPr="00AB6CDB">
        <w:rPr>
          <w:lang w:val="kk-KZ"/>
        </w:rPr>
        <w:tab/>
        <w:t>Жаназарова З. Ж. Отбасы социологиясы : оқу құралы. – Алматы : Қазақ университеті, 2013. – 240 б.</w:t>
      </w:r>
    </w:p>
    <w:p w14:paraId="68AD8999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7.</w:t>
      </w:r>
      <w:r w:rsidRPr="00AB6CDB">
        <w:rPr>
          <w:lang w:val="kk-KZ"/>
        </w:rPr>
        <w:tab/>
        <w:t xml:space="preserve"> Биекенов К., Садырова М. Әлеуметтанудың түсiндiрме сөздiгi.  Алматы : Сөздiк-Словарь, 2013 </w:t>
      </w:r>
    </w:p>
    <w:p w14:paraId="6484A406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8.</w:t>
      </w:r>
      <w:r w:rsidRPr="00AB6CDB">
        <w:rPr>
          <w:lang w:val="kk-KZ"/>
        </w:rPr>
        <w:tab/>
        <w:t>Биекенов К. У., Садырова М. С. Әлеуметтану. Ұғымдар мен балалар. – Алматы : «Эверо», 2014. – 400 б.</w:t>
      </w:r>
    </w:p>
    <w:p w14:paraId="4F95542B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9.</w:t>
      </w:r>
      <w:r w:rsidRPr="00AB6CDB">
        <w:rPr>
          <w:lang w:val="kk-KZ"/>
        </w:rPr>
        <w:tab/>
        <w:t>Әлеуметтану : Оксфорд сөздiгi. Алматы : Қазақстан, 2002</w:t>
      </w:r>
    </w:p>
    <w:p w14:paraId="2ECAD53B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</w:p>
    <w:p w14:paraId="36630995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Дәріс 6. Әлеуметтік көмек ұйымдарының әртүрлілігі: белгілі бір санатындағы азаматтарға көмек көрсетудің функциялары мен шарттары.</w:t>
      </w:r>
    </w:p>
    <w:p w14:paraId="1073681B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Әдебиет:</w:t>
      </w:r>
    </w:p>
    <w:p w14:paraId="366D9885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1.   Абдикерова Г. О. Әлеуметтану. – Алматы : Қазак университеті, 2015. – 192 б.</w:t>
      </w:r>
    </w:p>
    <w:p w14:paraId="2580EF73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2.</w:t>
      </w:r>
      <w:r w:rsidRPr="00AB6CDB">
        <w:rPr>
          <w:lang w:val="kk-KZ"/>
        </w:rPr>
        <w:tab/>
        <w:t xml:space="preserve">Абдирайымова Г. С. Жастар социологиясы. 2-басылым. – Алматы : Қазақ университеті, 2013. – 224 б. </w:t>
      </w:r>
    </w:p>
    <w:p w14:paraId="5E6ECD0B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3.</w:t>
      </w:r>
      <w:r w:rsidRPr="00AB6CDB">
        <w:rPr>
          <w:lang w:val="kk-KZ"/>
        </w:rPr>
        <w:tab/>
        <w:t xml:space="preserve"> Әбсаттаров Р., Дәкенов М. Әлеуметтану : оқу құралы. Алматы : Қарасай, 2014</w:t>
      </w:r>
    </w:p>
    <w:p w14:paraId="5BBCF6A9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4.</w:t>
      </w:r>
      <w:r w:rsidRPr="00AB6CDB">
        <w:rPr>
          <w:lang w:val="kk-KZ"/>
        </w:rPr>
        <w:tab/>
        <w:t xml:space="preserve"> Әлемдiк әлеуметтану антологиясы : [10  томдық]. Алматы : Қазақстан.  (Мәдени  мұра). 2007</w:t>
      </w:r>
    </w:p>
    <w:p w14:paraId="7B4F9F29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5.</w:t>
      </w:r>
      <w:r w:rsidRPr="00AB6CDB">
        <w:rPr>
          <w:lang w:val="kk-KZ"/>
        </w:rPr>
        <w:tab/>
        <w:t xml:space="preserve">«Әлеуметтану» электрондық оқу құралы. ПМУ, 2012  </w:t>
      </w:r>
    </w:p>
    <w:p w14:paraId="3899EC12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6.</w:t>
      </w:r>
      <w:r w:rsidRPr="00AB6CDB">
        <w:rPr>
          <w:lang w:val="kk-KZ"/>
        </w:rPr>
        <w:tab/>
        <w:t>Жаназарова З. Ж. Отбасы социологиясы : оқу құралы. – Алматы : Қазақ университеті, 2013. – 240 б.</w:t>
      </w:r>
    </w:p>
    <w:p w14:paraId="040231E7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7.</w:t>
      </w:r>
      <w:r w:rsidRPr="00AB6CDB">
        <w:rPr>
          <w:lang w:val="kk-KZ"/>
        </w:rPr>
        <w:tab/>
        <w:t xml:space="preserve"> Биекенов К., Садырова М. Әлеуметтанудың түсiндiрме сөздiгi.  Алматы : Сөздiк-Словарь, 2013 </w:t>
      </w:r>
    </w:p>
    <w:p w14:paraId="634129B5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lastRenderedPageBreak/>
        <w:t>8.</w:t>
      </w:r>
      <w:r w:rsidRPr="00AB6CDB">
        <w:rPr>
          <w:lang w:val="kk-KZ"/>
        </w:rPr>
        <w:tab/>
        <w:t>Биекенов К. У., Садырова М. С. Әлеуметтану. Ұғымдар мен балалар. – Алматы : «Эверо», 2014. – 400 б.</w:t>
      </w:r>
    </w:p>
    <w:p w14:paraId="55E9E6D6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9.</w:t>
      </w:r>
      <w:r w:rsidRPr="00AB6CDB">
        <w:rPr>
          <w:lang w:val="kk-KZ"/>
        </w:rPr>
        <w:tab/>
        <w:t>Әлеуметтану : Оксфорд сөздiгi. Алматы : Қазақстан, 2002</w:t>
      </w:r>
    </w:p>
    <w:p w14:paraId="094970AB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</w:p>
    <w:p w14:paraId="61740A30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Дәріс 7. Өмірлік қиын жағдайдағы кәмелетке толмағандарға қызмет көрсететін білім беру ұйымдарындағы әлеуметтік жұмыстың ерекшелігі.</w:t>
      </w:r>
    </w:p>
    <w:p w14:paraId="3BB7CAE0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Әдебиет:</w:t>
      </w:r>
    </w:p>
    <w:p w14:paraId="14EEBB62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1.   Абдикерова Г. О. Әлеуметтану. – Алматы : Қазак университеті, 2015. – 192 б.</w:t>
      </w:r>
    </w:p>
    <w:p w14:paraId="2597676F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2.</w:t>
      </w:r>
      <w:r w:rsidRPr="00AB6CDB">
        <w:rPr>
          <w:lang w:val="kk-KZ"/>
        </w:rPr>
        <w:tab/>
        <w:t xml:space="preserve">Абдирайымова Г. С. Жастар социологиясы. 2-басылым. – Алматы : Қазақ университеті, 2013. – 224 б. </w:t>
      </w:r>
    </w:p>
    <w:p w14:paraId="3C67D615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3.</w:t>
      </w:r>
      <w:r w:rsidRPr="00AB6CDB">
        <w:rPr>
          <w:lang w:val="kk-KZ"/>
        </w:rPr>
        <w:tab/>
        <w:t xml:space="preserve"> Әбсаттаров Р., Дәкенов М. Әлеуметтану : оқу құралы. Алматы : Қарасай, 2014</w:t>
      </w:r>
    </w:p>
    <w:p w14:paraId="768CA56A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4.</w:t>
      </w:r>
      <w:r w:rsidRPr="00AB6CDB">
        <w:rPr>
          <w:lang w:val="kk-KZ"/>
        </w:rPr>
        <w:tab/>
        <w:t xml:space="preserve"> Әлемдiк әлеуметтану антологиясы : [10  томдық]. Алматы : Қазақстан.  (Мәдени  мұра). 2007</w:t>
      </w:r>
    </w:p>
    <w:p w14:paraId="0CB2BFC8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5.</w:t>
      </w:r>
      <w:r w:rsidRPr="00AB6CDB">
        <w:rPr>
          <w:lang w:val="kk-KZ"/>
        </w:rPr>
        <w:tab/>
        <w:t xml:space="preserve">«Әлеуметтану» электрондық оқу құралы. ПМУ, 2012  </w:t>
      </w:r>
    </w:p>
    <w:p w14:paraId="40742144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6.</w:t>
      </w:r>
      <w:r w:rsidRPr="00AB6CDB">
        <w:rPr>
          <w:lang w:val="kk-KZ"/>
        </w:rPr>
        <w:tab/>
        <w:t>Жаназарова З. Ж. Отбасы социологиясы : оқу құралы. – Алматы : Қазақ университеті, 2013. – 240 б.</w:t>
      </w:r>
    </w:p>
    <w:p w14:paraId="422CFDBA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7.</w:t>
      </w:r>
      <w:r w:rsidRPr="00AB6CDB">
        <w:rPr>
          <w:lang w:val="kk-KZ"/>
        </w:rPr>
        <w:tab/>
        <w:t xml:space="preserve"> Биекенов К., Садырова М. Әлеуметтанудың түсiндiрме сөздiгi.  Алматы : Сөздiк-Словарь, 2013 </w:t>
      </w:r>
    </w:p>
    <w:p w14:paraId="530EA21C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8.</w:t>
      </w:r>
      <w:r w:rsidRPr="00AB6CDB">
        <w:rPr>
          <w:lang w:val="kk-KZ"/>
        </w:rPr>
        <w:tab/>
        <w:t>Биекенов К. У., Садырова М. С. Әлеуметтану. Ұғымдар мен балалар. – Алматы : «Эверо», 2014. – 400 б.</w:t>
      </w:r>
    </w:p>
    <w:p w14:paraId="736DE855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9.</w:t>
      </w:r>
      <w:r w:rsidRPr="00AB6CDB">
        <w:rPr>
          <w:lang w:val="kk-KZ"/>
        </w:rPr>
        <w:tab/>
        <w:t>Әлеуметтану : Оксфорд сөздiгi. Алматы : Қазақстан, 2002</w:t>
      </w:r>
    </w:p>
    <w:p w14:paraId="5A76EEC0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</w:p>
    <w:p w14:paraId="1FB22EEB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Дәріс 8. Мемлекеттік стандартқа сәйкес денсаулық сақтаудағы арнаулы әлеуметтік қызметтердің көлемі мен сапасына қойылатын талаптар.</w:t>
      </w:r>
    </w:p>
    <w:p w14:paraId="11BEA7D1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Әдебиет:</w:t>
      </w:r>
    </w:p>
    <w:p w14:paraId="5A38CA7A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1.   Абдикерова Г. О. Әлеуметтану. – Алматы : Қазак университеті, 2015. – 192 б.</w:t>
      </w:r>
    </w:p>
    <w:p w14:paraId="4FBC8415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2.</w:t>
      </w:r>
      <w:r w:rsidRPr="00AB6CDB">
        <w:rPr>
          <w:lang w:val="kk-KZ"/>
        </w:rPr>
        <w:tab/>
        <w:t xml:space="preserve">Абдирайымова Г. С. Жастар социологиясы. 2-басылым. – Алматы : Қазақ университеті, 2013. – 224 б. </w:t>
      </w:r>
    </w:p>
    <w:p w14:paraId="0E240AB3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3.</w:t>
      </w:r>
      <w:r w:rsidRPr="00AB6CDB">
        <w:rPr>
          <w:lang w:val="kk-KZ"/>
        </w:rPr>
        <w:tab/>
        <w:t xml:space="preserve"> Әбсаттаров Р., Дәкенов М. Әлеуметтану : оқу құралы. Алматы : Қарасай, 2014</w:t>
      </w:r>
    </w:p>
    <w:p w14:paraId="17BB2C2D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4.</w:t>
      </w:r>
      <w:r w:rsidRPr="00AB6CDB">
        <w:rPr>
          <w:lang w:val="kk-KZ"/>
        </w:rPr>
        <w:tab/>
        <w:t xml:space="preserve"> Әлемдiк әлеуметтану антологиясы : [10  томдық]. Алматы : Қазақстан.  (Мәдени  мұра). 2007</w:t>
      </w:r>
    </w:p>
    <w:p w14:paraId="029A8834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5.</w:t>
      </w:r>
      <w:r w:rsidRPr="00AB6CDB">
        <w:rPr>
          <w:lang w:val="kk-KZ"/>
        </w:rPr>
        <w:tab/>
        <w:t xml:space="preserve">«Әлеуметтану» электрондық оқу құралы. ПМУ, 2012  </w:t>
      </w:r>
    </w:p>
    <w:p w14:paraId="7D67DBCC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6.</w:t>
      </w:r>
      <w:r w:rsidRPr="00AB6CDB">
        <w:rPr>
          <w:lang w:val="kk-KZ"/>
        </w:rPr>
        <w:tab/>
        <w:t>Жаназарова З. Ж. Отбасы социологиясы : оқу құралы. – Алматы : Қазақ университеті, 2013. – 240 б.</w:t>
      </w:r>
    </w:p>
    <w:p w14:paraId="14682810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7.</w:t>
      </w:r>
      <w:r w:rsidRPr="00AB6CDB">
        <w:rPr>
          <w:lang w:val="kk-KZ"/>
        </w:rPr>
        <w:tab/>
        <w:t xml:space="preserve"> Биекенов К., Садырова М. Әлеуметтанудың түсiндiрме сөздiгi.  Алматы : Сөздiк-Словарь, 2013 </w:t>
      </w:r>
    </w:p>
    <w:p w14:paraId="7AD59718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8.</w:t>
      </w:r>
      <w:r w:rsidRPr="00AB6CDB">
        <w:rPr>
          <w:lang w:val="kk-KZ"/>
        </w:rPr>
        <w:tab/>
        <w:t>Биекенов К. У., Садырова М. С. Әлеуметтану. Ұғымдар мен балалар. – Алматы : «Эверо», 2014. – 400 б.</w:t>
      </w:r>
    </w:p>
    <w:p w14:paraId="6F127724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9.</w:t>
      </w:r>
      <w:r w:rsidRPr="00AB6CDB">
        <w:rPr>
          <w:lang w:val="kk-KZ"/>
        </w:rPr>
        <w:tab/>
        <w:t>Әлеуметтану : Оксфорд сөздiгi. Алматы : Қазақстан, 2002</w:t>
      </w:r>
    </w:p>
    <w:p w14:paraId="327190FF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</w:p>
    <w:p w14:paraId="49D45649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Дәріс 9. Паллиативті көмек ұйымдарындағы әлеуметтік жұмыс.</w:t>
      </w:r>
    </w:p>
    <w:p w14:paraId="71FF0B94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Әдебиет:</w:t>
      </w:r>
    </w:p>
    <w:p w14:paraId="606C1D88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1.   Абдикерова Г. О. Әлеуметтану. – Алматы : Қазак университеті, 2015. – 192 б.</w:t>
      </w:r>
    </w:p>
    <w:p w14:paraId="2EB5D27C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2.</w:t>
      </w:r>
      <w:r w:rsidRPr="00AB6CDB">
        <w:rPr>
          <w:lang w:val="kk-KZ"/>
        </w:rPr>
        <w:tab/>
        <w:t xml:space="preserve">Абдирайымова Г. С. Жастар социологиясы. 2-басылым. – Алматы : Қазақ университеті, 2013. – 224 б. </w:t>
      </w:r>
    </w:p>
    <w:p w14:paraId="10589DFD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3.</w:t>
      </w:r>
      <w:r w:rsidRPr="00AB6CDB">
        <w:rPr>
          <w:lang w:val="kk-KZ"/>
        </w:rPr>
        <w:tab/>
        <w:t xml:space="preserve"> Әбсаттаров Р., Дәкенов М. Әлеуметтану : оқу құралы. Алматы : Қарасай, 2014</w:t>
      </w:r>
    </w:p>
    <w:p w14:paraId="32B1BC91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4.</w:t>
      </w:r>
      <w:r w:rsidRPr="00AB6CDB">
        <w:rPr>
          <w:lang w:val="kk-KZ"/>
        </w:rPr>
        <w:tab/>
        <w:t xml:space="preserve"> Әлемдiк әлеуметтану антологиясы : [10  томдық]. Алматы : Қазақстан.  (Мәдени  мұра). 2007</w:t>
      </w:r>
    </w:p>
    <w:p w14:paraId="679BCF5B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5.</w:t>
      </w:r>
      <w:r w:rsidRPr="00AB6CDB">
        <w:rPr>
          <w:lang w:val="kk-KZ"/>
        </w:rPr>
        <w:tab/>
        <w:t xml:space="preserve">«Әлеуметтану» электрондық оқу құралы. ПМУ, 2012  </w:t>
      </w:r>
    </w:p>
    <w:p w14:paraId="5F6EB73D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6.</w:t>
      </w:r>
      <w:r w:rsidRPr="00AB6CDB">
        <w:rPr>
          <w:lang w:val="kk-KZ"/>
        </w:rPr>
        <w:tab/>
        <w:t>Жаназарова З. Ж. Отбасы социологиясы : оқу құралы. – Алматы : Қазақ университеті, 2013. – 240 б.</w:t>
      </w:r>
    </w:p>
    <w:p w14:paraId="35788F8E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lastRenderedPageBreak/>
        <w:t>7.</w:t>
      </w:r>
      <w:r w:rsidRPr="00AB6CDB">
        <w:rPr>
          <w:lang w:val="kk-KZ"/>
        </w:rPr>
        <w:tab/>
        <w:t xml:space="preserve"> Биекенов К., Садырова М. Әлеуметтанудың түсiндiрме сөздiгi.  Алматы : Сөздiк-Словарь, 2013 </w:t>
      </w:r>
    </w:p>
    <w:p w14:paraId="6D27FFBE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8.</w:t>
      </w:r>
      <w:r w:rsidRPr="00AB6CDB">
        <w:rPr>
          <w:lang w:val="kk-KZ"/>
        </w:rPr>
        <w:tab/>
        <w:t>Биекенов К. У., Садырова М. С. Әлеуметтану. Ұғымдар мен балалар. – Алматы : «Эверо», 2014. – 400 б.</w:t>
      </w:r>
    </w:p>
    <w:p w14:paraId="328B0EF7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9.</w:t>
      </w:r>
      <w:r w:rsidRPr="00AB6CDB">
        <w:rPr>
          <w:lang w:val="kk-KZ"/>
        </w:rPr>
        <w:tab/>
        <w:t>Әлеуметтану : Оксфорд сөздiгi. Алматы : Қазақстан, 2002</w:t>
      </w:r>
    </w:p>
    <w:p w14:paraId="1BC9E5C9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</w:p>
    <w:p w14:paraId="2B811182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Дәріс 10. Психикалық денсаулығы бұзылған адамдарды әлеуметтік сүйемелдеу.</w:t>
      </w:r>
    </w:p>
    <w:p w14:paraId="118978A1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Әдебиет:</w:t>
      </w:r>
    </w:p>
    <w:p w14:paraId="61E56824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1.   Абдикерова Г. О. Әлеуметтану. – Алматы : Қазак университеті, 2015. – 192 б.</w:t>
      </w:r>
    </w:p>
    <w:p w14:paraId="38D91B00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2.</w:t>
      </w:r>
      <w:r w:rsidRPr="00AB6CDB">
        <w:rPr>
          <w:lang w:val="kk-KZ"/>
        </w:rPr>
        <w:tab/>
        <w:t xml:space="preserve">Абдирайымова Г. С. Жастар социологиясы. 2-басылым. – Алматы : Қазақ университеті, 2013. – 224 б. </w:t>
      </w:r>
    </w:p>
    <w:p w14:paraId="7BED9461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3.</w:t>
      </w:r>
      <w:r w:rsidRPr="00AB6CDB">
        <w:rPr>
          <w:lang w:val="kk-KZ"/>
        </w:rPr>
        <w:tab/>
        <w:t xml:space="preserve"> Әбсаттаров Р., Дәкенов М. Әлеуметтану : оқу құралы. Алматы : Қарасай, 2014</w:t>
      </w:r>
    </w:p>
    <w:p w14:paraId="64625515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4.</w:t>
      </w:r>
      <w:r w:rsidRPr="00AB6CDB">
        <w:rPr>
          <w:lang w:val="kk-KZ"/>
        </w:rPr>
        <w:tab/>
        <w:t xml:space="preserve"> Әлемдiк әлеуметтану антологиясы : [10  томдық]. Алматы : Қазақстан.  (Мәдени  мұра). 2007</w:t>
      </w:r>
    </w:p>
    <w:p w14:paraId="2B66EC9C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5.</w:t>
      </w:r>
      <w:r w:rsidRPr="00AB6CDB">
        <w:rPr>
          <w:lang w:val="kk-KZ"/>
        </w:rPr>
        <w:tab/>
        <w:t xml:space="preserve">«Әлеуметтану» электрондық оқу құралы. ПМУ, 2012  </w:t>
      </w:r>
    </w:p>
    <w:p w14:paraId="268FD851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6.</w:t>
      </w:r>
      <w:r w:rsidRPr="00AB6CDB">
        <w:rPr>
          <w:lang w:val="kk-KZ"/>
        </w:rPr>
        <w:tab/>
        <w:t>Жаназарова З. Ж. Отбасы социологиясы : оқу құралы. – Алматы : Қазақ университеті, 2013. – 240 б.</w:t>
      </w:r>
    </w:p>
    <w:p w14:paraId="776A6560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7.</w:t>
      </w:r>
      <w:r w:rsidRPr="00AB6CDB">
        <w:rPr>
          <w:lang w:val="kk-KZ"/>
        </w:rPr>
        <w:tab/>
        <w:t xml:space="preserve"> Биекенов К., Садырова М. Әлеуметтанудың түсiндiрме сөздiгi.  Алматы : Сөздiк-Словарь, 2013 </w:t>
      </w:r>
    </w:p>
    <w:p w14:paraId="47C01ECB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8.</w:t>
      </w:r>
      <w:r w:rsidRPr="00AB6CDB">
        <w:rPr>
          <w:lang w:val="kk-KZ"/>
        </w:rPr>
        <w:tab/>
        <w:t>Биекенов К. У., Садырова М. С. Әлеуметтану. Ұғымдар мен балалар. – Алматы : «Эверо», 2014. – 400 б.</w:t>
      </w:r>
    </w:p>
    <w:p w14:paraId="306A2298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9.</w:t>
      </w:r>
      <w:r w:rsidRPr="00AB6CDB">
        <w:rPr>
          <w:lang w:val="kk-KZ"/>
        </w:rPr>
        <w:tab/>
        <w:t>Әлеуметтану : Оксфорд сөздiгi. Алматы : Қазақстан, 2002</w:t>
      </w:r>
    </w:p>
    <w:p w14:paraId="72BDFAAE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</w:p>
    <w:p w14:paraId="7D46E0C4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Дәріс 11. Халықты әлеуметтік қорғау саласында стационар және уақытша болу жағдайларында арнаулы әлеуметтік қызметтер көрсетудің ерекшелігі.</w:t>
      </w:r>
    </w:p>
    <w:p w14:paraId="2329AD46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Әдебиет:</w:t>
      </w:r>
    </w:p>
    <w:p w14:paraId="10E929D4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1.   Абдикерова Г. О. Әлеуметтану. – Алматы : Қазак университеті, 2015. – 192 б.</w:t>
      </w:r>
    </w:p>
    <w:p w14:paraId="5BF663DC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2.</w:t>
      </w:r>
      <w:r w:rsidRPr="00AB6CDB">
        <w:rPr>
          <w:lang w:val="kk-KZ"/>
        </w:rPr>
        <w:tab/>
        <w:t xml:space="preserve">Абдирайымова Г. С. Жастар социологиясы. 2-басылым. – Алматы : Қазақ университеті, 2013. – 224 б. </w:t>
      </w:r>
    </w:p>
    <w:p w14:paraId="1661D175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3.</w:t>
      </w:r>
      <w:r w:rsidRPr="00AB6CDB">
        <w:rPr>
          <w:lang w:val="kk-KZ"/>
        </w:rPr>
        <w:tab/>
        <w:t xml:space="preserve"> Әбсаттаров Р., Дәкенов М. Әлеуметтану : оқу құралы. Алматы : Қарасай, 2014</w:t>
      </w:r>
    </w:p>
    <w:p w14:paraId="41AD2383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4.</w:t>
      </w:r>
      <w:r w:rsidRPr="00AB6CDB">
        <w:rPr>
          <w:lang w:val="kk-KZ"/>
        </w:rPr>
        <w:tab/>
        <w:t xml:space="preserve"> Әлемдiк әлеуметтану антологиясы : [10  томдық]. Алматы : Қазақстан.  (Мәдени  мұра). 2007</w:t>
      </w:r>
    </w:p>
    <w:p w14:paraId="2A38204C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5.</w:t>
      </w:r>
      <w:r w:rsidRPr="00AB6CDB">
        <w:rPr>
          <w:lang w:val="kk-KZ"/>
        </w:rPr>
        <w:tab/>
        <w:t xml:space="preserve">«Әлеуметтану» электрондық оқу құралы. ПМУ, 2012  </w:t>
      </w:r>
    </w:p>
    <w:p w14:paraId="463BD6EE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6.</w:t>
      </w:r>
      <w:r w:rsidRPr="00AB6CDB">
        <w:rPr>
          <w:lang w:val="kk-KZ"/>
        </w:rPr>
        <w:tab/>
        <w:t>Жаназарова З. Ж. Отбасы социологиясы : оқу құралы. – Алматы : Қазақ университеті, 2013. – 240 б.</w:t>
      </w:r>
    </w:p>
    <w:p w14:paraId="00B141B4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7.</w:t>
      </w:r>
      <w:r w:rsidRPr="00AB6CDB">
        <w:rPr>
          <w:lang w:val="kk-KZ"/>
        </w:rPr>
        <w:tab/>
        <w:t xml:space="preserve"> Биекенов К., Садырова М. Әлеуметтанудың түсiндiрме сөздiгi.  Алматы : Сөздiк-Словарь, 2013 </w:t>
      </w:r>
    </w:p>
    <w:p w14:paraId="2B3256AE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8.</w:t>
      </w:r>
      <w:r w:rsidRPr="00AB6CDB">
        <w:rPr>
          <w:lang w:val="kk-KZ"/>
        </w:rPr>
        <w:tab/>
        <w:t>Биекенов К. У., Садырова М. С. Әлеуметтану. Ұғымдар мен балалар. – Алматы : «Эверо», 2014. – 400 б.</w:t>
      </w:r>
    </w:p>
    <w:p w14:paraId="45342535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9.</w:t>
      </w:r>
      <w:r w:rsidRPr="00AB6CDB">
        <w:rPr>
          <w:lang w:val="kk-KZ"/>
        </w:rPr>
        <w:tab/>
        <w:t>Әлеуметтану : Оксфорд сөздiгi. Алматы : Қазақстан, 2002</w:t>
      </w:r>
    </w:p>
    <w:p w14:paraId="7C8438FB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</w:p>
    <w:p w14:paraId="778AEBB8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Дәріс 12. Мүгедек адамдарға арналған ұйымдардағы әлеуметтік жұмыстың ерекшеліктері.</w:t>
      </w:r>
    </w:p>
    <w:p w14:paraId="2781D979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Әдебиет:</w:t>
      </w:r>
    </w:p>
    <w:p w14:paraId="3B80B287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1.   Абдикерова Г. О. Әлеуметтану. – Алматы : Қазак университеті, 2015. – 192 б.</w:t>
      </w:r>
    </w:p>
    <w:p w14:paraId="534DA807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2.</w:t>
      </w:r>
      <w:r w:rsidRPr="00AB6CDB">
        <w:rPr>
          <w:lang w:val="kk-KZ"/>
        </w:rPr>
        <w:tab/>
        <w:t xml:space="preserve">Абдирайымова Г. С. Жастар социологиясы. 2-басылым. – Алматы : Қазақ университеті, 2013. – 224 б. </w:t>
      </w:r>
    </w:p>
    <w:p w14:paraId="6533FD37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3.</w:t>
      </w:r>
      <w:r w:rsidRPr="00AB6CDB">
        <w:rPr>
          <w:lang w:val="kk-KZ"/>
        </w:rPr>
        <w:tab/>
        <w:t xml:space="preserve"> Әбсаттаров Р., Дәкенов М. Әлеуметтану : оқу құралы. Алматы : Қарасай, 2014</w:t>
      </w:r>
    </w:p>
    <w:p w14:paraId="16861DAB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4.</w:t>
      </w:r>
      <w:r w:rsidRPr="00AB6CDB">
        <w:rPr>
          <w:lang w:val="kk-KZ"/>
        </w:rPr>
        <w:tab/>
        <w:t xml:space="preserve"> Әлемдiк әлеуметтану антологиясы : [10  томдық]. Алматы : Қазақстан.  (Мәдени  мұра). 2007</w:t>
      </w:r>
    </w:p>
    <w:p w14:paraId="322CF82C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5.</w:t>
      </w:r>
      <w:r w:rsidRPr="00AB6CDB">
        <w:rPr>
          <w:lang w:val="kk-KZ"/>
        </w:rPr>
        <w:tab/>
        <w:t xml:space="preserve">«Әлеуметтану» электрондық оқу құралы. ПМУ, 2012  </w:t>
      </w:r>
    </w:p>
    <w:p w14:paraId="02397BAB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6.</w:t>
      </w:r>
      <w:r w:rsidRPr="00AB6CDB">
        <w:rPr>
          <w:lang w:val="kk-KZ"/>
        </w:rPr>
        <w:tab/>
        <w:t>Жаназарова З. Ж. Отбасы социологиясы : оқу құралы. – Алматы : Қазақ университеті, 2013. – 240 б.</w:t>
      </w:r>
    </w:p>
    <w:p w14:paraId="7249EDC4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lastRenderedPageBreak/>
        <w:t>7.</w:t>
      </w:r>
      <w:r w:rsidRPr="00AB6CDB">
        <w:rPr>
          <w:lang w:val="kk-KZ"/>
        </w:rPr>
        <w:tab/>
        <w:t xml:space="preserve"> Биекенов К., Садырова М. Әлеуметтанудың түсiндiрме сөздiгi.  Алматы : Сөздiк-Словарь, 2013 </w:t>
      </w:r>
    </w:p>
    <w:p w14:paraId="19335D36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8.</w:t>
      </w:r>
      <w:r w:rsidRPr="00AB6CDB">
        <w:rPr>
          <w:lang w:val="kk-KZ"/>
        </w:rPr>
        <w:tab/>
        <w:t>Биекенов К. У., Садырова М. С. Әлеуметтану. Ұғымдар мен балалар. – Алматы : «Эверо», 2014. – 400 б.</w:t>
      </w:r>
    </w:p>
    <w:p w14:paraId="628BA579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9.</w:t>
      </w:r>
      <w:r w:rsidRPr="00AB6CDB">
        <w:rPr>
          <w:lang w:val="kk-KZ"/>
        </w:rPr>
        <w:tab/>
        <w:t>Әлеуметтану : Оксфорд сөздiгi. Алматы : Қазақстан, 2002</w:t>
      </w:r>
    </w:p>
    <w:p w14:paraId="22581064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</w:p>
    <w:p w14:paraId="2779825A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Дәріс 13. Дағдарыс орталықтары мен баспаналардағы тұрмыстық зорлық-зомбылық құрбандарымен әлеуметтік жұмыс.</w:t>
      </w:r>
    </w:p>
    <w:p w14:paraId="7B8A8F1B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Әдебиет:</w:t>
      </w:r>
    </w:p>
    <w:p w14:paraId="0DA10BE7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1.   Абдикерова Г. О. Әлеуметтану. – Алматы : Қазак университеті, 2015. – 192 б.</w:t>
      </w:r>
    </w:p>
    <w:p w14:paraId="76525197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2.</w:t>
      </w:r>
      <w:r w:rsidRPr="00AB6CDB">
        <w:rPr>
          <w:lang w:val="kk-KZ"/>
        </w:rPr>
        <w:tab/>
        <w:t xml:space="preserve">Абдирайымова Г. С. Жастар социологиясы. 2-басылым. – Алматы : Қазақ университеті, 2013. – 224 б. </w:t>
      </w:r>
    </w:p>
    <w:p w14:paraId="4F11024B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3.</w:t>
      </w:r>
      <w:r w:rsidRPr="00AB6CDB">
        <w:rPr>
          <w:lang w:val="kk-KZ"/>
        </w:rPr>
        <w:tab/>
        <w:t xml:space="preserve"> Әбсаттаров Р., Дәкенов М. Әлеуметтану : оқу құралы. Алматы : Қарасай, 2014</w:t>
      </w:r>
    </w:p>
    <w:p w14:paraId="5A91DB93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4.</w:t>
      </w:r>
      <w:r w:rsidRPr="00AB6CDB">
        <w:rPr>
          <w:lang w:val="kk-KZ"/>
        </w:rPr>
        <w:tab/>
        <w:t xml:space="preserve"> Әлемдiк әлеуметтану антологиясы : [10  томдық]. Алматы : Қазақстан.  (Мәдени  мұра). 2007</w:t>
      </w:r>
    </w:p>
    <w:p w14:paraId="28A1788F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5.</w:t>
      </w:r>
      <w:r w:rsidRPr="00AB6CDB">
        <w:rPr>
          <w:lang w:val="kk-KZ"/>
        </w:rPr>
        <w:tab/>
        <w:t xml:space="preserve">«Әлеуметтану» электрондық оқу құралы. ПМУ, 2012  </w:t>
      </w:r>
    </w:p>
    <w:p w14:paraId="559ADDD7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6.</w:t>
      </w:r>
      <w:r w:rsidRPr="00AB6CDB">
        <w:rPr>
          <w:lang w:val="kk-KZ"/>
        </w:rPr>
        <w:tab/>
        <w:t>Жаназарова З. Ж. Отбасы социологиясы : оқу құралы. – Алматы : Қазақ университеті, 2013. – 240 б.</w:t>
      </w:r>
    </w:p>
    <w:p w14:paraId="313D5D6B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7.</w:t>
      </w:r>
      <w:r w:rsidRPr="00AB6CDB">
        <w:rPr>
          <w:lang w:val="kk-KZ"/>
        </w:rPr>
        <w:tab/>
        <w:t xml:space="preserve"> Биекенов К., Садырова М. Әлеуметтанудың түсiндiрме сөздiгi.  Алматы : Сөздiк-Словарь, 2013 </w:t>
      </w:r>
    </w:p>
    <w:p w14:paraId="1A35A352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8.</w:t>
      </w:r>
      <w:r w:rsidRPr="00AB6CDB">
        <w:rPr>
          <w:lang w:val="kk-KZ"/>
        </w:rPr>
        <w:tab/>
        <w:t>Биекенов К. У., Садырова М. С. Әлеуметтану. Ұғымдар мен балалар. – Алматы : «Эверо», 2014. – 400 б.</w:t>
      </w:r>
    </w:p>
    <w:p w14:paraId="16C74547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9.</w:t>
      </w:r>
      <w:r w:rsidRPr="00AB6CDB">
        <w:rPr>
          <w:lang w:val="kk-KZ"/>
        </w:rPr>
        <w:tab/>
        <w:t>Әлеуметтану : Оксфорд сөздiгi. Алматы : Қазақстан, 2002</w:t>
      </w:r>
    </w:p>
    <w:p w14:paraId="75B96904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</w:p>
    <w:p w14:paraId="64FEAF71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Дәріс 14. Бас бостандығынан айыру орындарынан босатылған адамдармен әлеуметтік жұмыстың ерекшеліктері: әдістері, технологиялары, құралдары.</w:t>
      </w:r>
    </w:p>
    <w:p w14:paraId="199D7EF5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Әдебиет:</w:t>
      </w:r>
    </w:p>
    <w:p w14:paraId="4A1C4EFA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1.   Абдикерова Г. О. Әлеуметтану. – Алматы : Қазак университеті, 2015. – 192 б.</w:t>
      </w:r>
    </w:p>
    <w:p w14:paraId="3B0E9BB8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2.</w:t>
      </w:r>
      <w:r w:rsidRPr="00AB6CDB">
        <w:rPr>
          <w:lang w:val="kk-KZ"/>
        </w:rPr>
        <w:tab/>
        <w:t xml:space="preserve">Абдирайымова Г. С. Жастар социологиясы. 2-басылым. – Алматы : Қазақ университеті, 2013. – 224 б. </w:t>
      </w:r>
    </w:p>
    <w:p w14:paraId="3A78C5F3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3.</w:t>
      </w:r>
      <w:r w:rsidRPr="00AB6CDB">
        <w:rPr>
          <w:lang w:val="kk-KZ"/>
        </w:rPr>
        <w:tab/>
        <w:t xml:space="preserve"> Әбсаттаров Р., Дәкенов М. Әлеуметтану : оқу құралы. Алматы : Қарасай, 2014</w:t>
      </w:r>
    </w:p>
    <w:p w14:paraId="464EC887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4.</w:t>
      </w:r>
      <w:r w:rsidRPr="00AB6CDB">
        <w:rPr>
          <w:lang w:val="kk-KZ"/>
        </w:rPr>
        <w:tab/>
        <w:t xml:space="preserve"> Әлемдiк әлеуметтану антологиясы : [10  томдық]. Алматы : Қазақстан.  (Мәдени  мұра). 2007</w:t>
      </w:r>
    </w:p>
    <w:p w14:paraId="576FC74C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5.</w:t>
      </w:r>
      <w:r w:rsidRPr="00AB6CDB">
        <w:rPr>
          <w:lang w:val="kk-KZ"/>
        </w:rPr>
        <w:tab/>
        <w:t xml:space="preserve">«Әлеуметтану» электрондық оқу құралы. ПМУ, 2012  </w:t>
      </w:r>
    </w:p>
    <w:p w14:paraId="763D89CB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6.</w:t>
      </w:r>
      <w:r w:rsidRPr="00AB6CDB">
        <w:rPr>
          <w:lang w:val="kk-KZ"/>
        </w:rPr>
        <w:tab/>
        <w:t>Жаназарова З. Ж. Отбасы социологиясы : оқу құралы. – Алматы : Қазақ университеті, 2013. – 240 б.</w:t>
      </w:r>
    </w:p>
    <w:p w14:paraId="31DC331F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7.</w:t>
      </w:r>
      <w:r w:rsidRPr="00AB6CDB">
        <w:rPr>
          <w:lang w:val="kk-KZ"/>
        </w:rPr>
        <w:tab/>
        <w:t xml:space="preserve"> Биекенов К., Садырова М. Әлеуметтанудың түсiндiрме сөздiгi.  Алматы : Сөздiк-Словарь, 2013 </w:t>
      </w:r>
    </w:p>
    <w:p w14:paraId="67A20832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8.</w:t>
      </w:r>
      <w:r w:rsidRPr="00AB6CDB">
        <w:rPr>
          <w:lang w:val="kk-KZ"/>
        </w:rPr>
        <w:tab/>
        <w:t>Биекенов К. У., Садырова М. С. Әлеуметтану. Ұғымдар мен балалар. – Алматы : «Эверо», 2014. – 400 б.</w:t>
      </w:r>
    </w:p>
    <w:p w14:paraId="4E21617F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9.</w:t>
      </w:r>
      <w:r w:rsidRPr="00AB6CDB">
        <w:rPr>
          <w:lang w:val="kk-KZ"/>
        </w:rPr>
        <w:tab/>
        <w:t>Әлеуметтану : Оксфорд сөздiгi. Алматы : Қазақстан, 2002</w:t>
      </w:r>
    </w:p>
    <w:p w14:paraId="71A61E39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</w:p>
    <w:p w14:paraId="0CE26FCA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 xml:space="preserve">Дәріс 15. Мамандандырылған мекемелердің контингентіне әлеуметтік көмектің тиімділігін арттыруды жобалау. </w:t>
      </w:r>
    </w:p>
    <w:p w14:paraId="65E74E41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Әдебиет:</w:t>
      </w:r>
    </w:p>
    <w:p w14:paraId="75B20474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1.   Абдикерова Г. О. Әлеуметтану. – Алматы : Қазак университеті, 2015. – 192 б.</w:t>
      </w:r>
    </w:p>
    <w:p w14:paraId="4961C51C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2.</w:t>
      </w:r>
      <w:r w:rsidRPr="00AB6CDB">
        <w:rPr>
          <w:lang w:val="kk-KZ"/>
        </w:rPr>
        <w:tab/>
        <w:t xml:space="preserve">Абдирайымова Г. С. Жастар социологиясы. 2-басылым. – Алматы : Қазақ университеті, 2013. – 224 б. </w:t>
      </w:r>
    </w:p>
    <w:p w14:paraId="46D39D76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3.</w:t>
      </w:r>
      <w:r w:rsidRPr="00AB6CDB">
        <w:rPr>
          <w:lang w:val="kk-KZ"/>
        </w:rPr>
        <w:tab/>
        <w:t xml:space="preserve"> Әбсаттаров Р., Дәкенов М. Әлеуметтану : оқу құралы. Алматы : Қарасай, 2014</w:t>
      </w:r>
    </w:p>
    <w:p w14:paraId="3F4C8CFC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4.</w:t>
      </w:r>
      <w:r w:rsidRPr="00AB6CDB">
        <w:rPr>
          <w:lang w:val="kk-KZ"/>
        </w:rPr>
        <w:tab/>
        <w:t xml:space="preserve"> Әлемдiк әлеуметтану антологиясы : [10  томдық]. Алматы : Қазақстан.  (Мәдени  мұра). 2007</w:t>
      </w:r>
    </w:p>
    <w:p w14:paraId="76C98692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5.</w:t>
      </w:r>
      <w:r w:rsidRPr="00AB6CDB">
        <w:rPr>
          <w:lang w:val="kk-KZ"/>
        </w:rPr>
        <w:tab/>
        <w:t xml:space="preserve">«Әлеуметтану» электрондық оқу құралы. ПМУ, 2012  </w:t>
      </w:r>
    </w:p>
    <w:p w14:paraId="2C3C85E0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lastRenderedPageBreak/>
        <w:t>6.</w:t>
      </w:r>
      <w:r w:rsidRPr="00AB6CDB">
        <w:rPr>
          <w:lang w:val="kk-KZ"/>
        </w:rPr>
        <w:tab/>
        <w:t>Жаназарова З. Ж. Отбасы социологиясы : оқу құралы. – Алматы : Қазақ университеті, 2013. – 240 б.</w:t>
      </w:r>
    </w:p>
    <w:p w14:paraId="28E8BF83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7.</w:t>
      </w:r>
      <w:r w:rsidRPr="00AB6CDB">
        <w:rPr>
          <w:lang w:val="kk-KZ"/>
        </w:rPr>
        <w:tab/>
        <w:t xml:space="preserve"> Биекенов К., Садырова М. Әлеуметтанудың түсiндiрме сөздiгi.  Алматы : Сөздiк-Словарь, 2013 </w:t>
      </w:r>
    </w:p>
    <w:p w14:paraId="0407D5F7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8.</w:t>
      </w:r>
      <w:r w:rsidRPr="00AB6CDB">
        <w:rPr>
          <w:lang w:val="kk-KZ"/>
        </w:rPr>
        <w:tab/>
        <w:t>Биекенов К. У., С</w:t>
      </w:r>
      <w:bookmarkStart w:id="0" w:name="_GoBack"/>
      <w:bookmarkEnd w:id="0"/>
      <w:r w:rsidRPr="00AB6CDB">
        <w:rPr>
          <w:lang w:val="kk-KZ"/>
        </w:rPr>
        <w:t>адырова М. С. Әлеуметтану. Ұғымдар мен балалар. – Алматы : «Эверо», 2014. – 400 б.</w:t>
      </w:r>
    </w:p>
    <w:p w14:paraId="3BA8223F" w14:textId="77777777" w:rsidR="00247AF3" w:rsidRPr="00AB6CDB" w:rsidRDefault="00247AF3" w:rsidP="00247AF3">
      <w:pPr>
        <w:ind w:firstLine="426"/>
        <w:contextualSpacing/>
        <w:jc w:val="both"/>
        <w:rPr>
          <w:lang w:val="kk-KZ"/>
        </w:rPr>
      </w:pPr>
      <w:r w:rsidRPr="00AB6CDB">
        <w:rPr>
          <w:lang w:val="kk-KZ"/>
        </w:rPr>
        <w:t>9.</w:t>
      </w:r>
      <w:r w:rsidRPr="00AB6CDB">
        <w:rPr>
          <w:lang w:val="kk-KZ"/>
        </w:rPr>
        <w:tab/>
        <w:t>Әлеуметтану : Оксфорд сөздiгi. Алматы : Қазақстан, 2002</w:t>
      </w:r>
    </w:p>
    <w:sectPr w:rsidR="00247AF3" w:rsidRPr="00AB6CDB" w:rsidSect="00AB6CD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AF3"/>
    <w:rsid w:val="001773CF"/>
    <w:rsid w:val="00247AF3"/>
    <w:rsid w:val="00507C54"/>
    <w:rsid w:val="00AB6CDB"/>
    <w:rsid w:val="00B45B99"/>
    <w:rsid w:val="00C76035"/>
    <w:rsid w:val="00E2271D"/>
    <w:rsid w:val="00EB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51CD7"/>
  <w15:chartTrackingRefBased/>
  <w15:docId w15:val="{E703FD0D-FB1D-4EC1-B8A0-A4BE9A045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7A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7A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Default">
    <w:name w:val="Default"/>
    <w:rsid w:val="00247A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2009</Words>
  <Characters>11457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Дархан</cp:lastModifiedBy>
  <cp:revision>2</cp:revision>
  <dcterms:created xsi:type="dcterms:W3CDTF">2024-10-01T20:55:00Z</dcterms:created>
  <dcterms:modified xsi:type="dcterms:W3CDTF">2024-10-01T20:55:00Z</dcterms:modified>
</cp:coreProperties>
</file>